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before="156" w:beforeLines="50"/>
        <w:jc w:val="left"/>
        <w:outlineLvl w:val="0"/>
        <w:rPr>
          <w:rFonts w:hint="eastAsia" w:ascii="黑体" w:hAnsi="黑体" w:eastAsia="黑体"/>
          <w:kern w:val="36"/>
          <w:sz w:val="32"/>
          <w:szCs w:val="32"/>
        </w:rPr>
      </w:pPr>
      <w:r>
        <w:rPr>
          <w:rFonts w:hint="eastAsia" w:ascii="黑体" w:hAnsi="黑体" w:eastAsia="黑体"/>
          <w:kern w:val="36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center"/>
        <w:textAlignment w:val="auto"/>
        <w:rPr>
          <w:rFonts w:ascii="方正小标宋简体" w:hAnsi="仿宋" w:eastAsia="方正小标宋简体" w:cs="仿宋"/>
          <w:sz w:val="40"/>
          <w:szCs w:val="40"/>
        </w:rPr>
      </w:pPr>
      <w:r>
        <w:rPr>
          <w:rFonts w:hint="eastAsia" w:ascii="方正小标宋简体" w:hAnsi="仿宋" w:eastAsia="方正小标宋简体" w:cs="仿宋"/>
          <w:sz w:val="40"/>
          <w:szCs w:val="40"/>
        </w:rPr>
        <w:t>嵩山少林武术职业学院学生返校报到行程车次、时间一览表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系部：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single"/>
        </w:rPr>
        <w:t xml:space="preserve">   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single"/>
        </w:rPr>
        <w:t xml:space="preserve">        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single"/>
        </w:rPr>
        <w:t xml:space="preserve">  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ab/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ab/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ab/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ab/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ab/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ab/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 xml:space="preserve">             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日期：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single"/>
        </w:rPr>
        <w:t xml:space="preserve">   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single"/>
        </w:rPr>
        <w:t xml:space="preserve">          </w:t>
      </w:r>
    </w:p>
    <w:tbl>
      <w:tblPr>
        <w:tblStyle w:val="11"/>
        <w:tblW w:w="146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714"/>
        <w:gridCol w:w="615"/>
        <w:gridCol w:w="1526"/>
        <w:gridCol w:w="2163"/>
        <w:gridCol w:w="1437"/>
        <w:gridCol w:w="1400"/>
        <w:gridCol w:w="1613"/>
        <w:gridCol w:w="2062"/>
        <w:gridCol w:w="1338"/>
        <w:gridCol w:w="11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班级</w:t>
            </w:r>
          </w:p>
        </w:tc>
        <w:tc>
          <w:tcPr>
            <w:tcW w:w="2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身份证号码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联系方式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家庭住址</w:t>
            </w:r>
          </w:p>
        </w:tc>
        <w:tc>
          <w:tcPr>
            <w:tcW w:w="1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乘车目的地（若有换乘，把所有换乘目的地写完整）</w:t>
            </w:r>
          </w:p>
        </w:tc>
        <w:tc>
          <w:tcPr>
            <w:tcW w:w="2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乘车班次（若有换乘，把所有换乘车辆、车次写完整）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乘车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时间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身体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状况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  <w:jc w:val="center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i/>
                <w:i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/>
                <w:iCs/>
                <w:kern w:val="0"/>
                <w:sz w:val="20"/>
                <w:szCs w:val="20"/>
              </w:rPr>
              <w:t>张 三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rPr>
                <w:rFonts w:ascii="宋体" w:hAnsi="宋体" w:cs="宋体"/>
                <w:i/>
                <w:i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/>
                <w:iCs/>
                <w:kern w:val="0"/>
                <w:sz w:val="20"/>
                <w:szCs w:val="20"/>
              </w:rPr>
              <w:t>男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i/>
                <w:i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/>
                <w:iCs/>
                <w:kern w:val="0"/>
                <w:sz w:val="20"/>
                <w:szCs w:val="20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i/>
                <w:iCs/>
                <w:kern w:val="0"/>
                <w:sz w:val="20"/>
                <w:szCs w:val="20"/>
              </w:rPr>
              <w:t>01应用英语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i/>
                <w:i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i/>
                <w:iCs/>
                <w:kern w:val="0"/>
                <w:sz w:val="20"/>
                <w:szCs w:val="20"/>
              </w:rPr>
              <w:t>41011120010230</w:t>
            </w:r>
            <w:r>
              <w:rPr>
                <w:rFonts w:hint="eastAsia" w:ascii="宋体" w:hAnsi="宋体" w:cs="宋体"/>
                <w:i/>
                <w:iCs/>
                <w:kern w:val="0"/>
                <w:sz w:val="20"/>
                <w:szCs w:val="20"/>
                <w:lang w:val="en-US" w:eastAsia="zh-CN"/>
              </w:rPr>
              <w:t>xxxx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i/>
                <w:i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i/>
                <w:iCs/>
                <w:kern w:val="0"/>
                <w:sz w:val="20"/>
                <w:szCs w:val="20"/>
              </w:rPr>
              <w:t>13125322</w:t>
            </w:r>
            <w:r>
              <w:rPr>
                <w:rFonts w:hint="eastAsia" w:ascii="宋体" w:hAnsi="宋体" w:cs="宋体"/>
                <w:i/>
                <w:iCs/>
                <w:kern w:val="0"/>
                <w:sz w:val="20"/>
                <w:szCs w:val="20"/>
                <w:lang w:val="en-US" w:eastAsia="zh-CN"/>
              </w:rPr>
              <w:t>xxx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i/>
                <w:i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/>
                <w:iCs/>
                <w:kern w:val="0"/>
                <w:sz w:val="20"/>
                <w:szCs w:val="20"/>
              </w:rPr>
              <w:t>广东省广州市越秀区区XX街道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i/>
                <w:i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/>
                <w:iCs/>
                <w:kern w:val="0"/>
                <w:sz w:val="20"/>
                <w:szCs w:val="20"/>
              </w:rPr>
              <w:t>登封，广州直达郑州转乘大巴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i/>
                <w:i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/>
                <w:iCs/>
                <w:kern w:val="0"/>
                <w:sz w:val="20"/>
                <w:szCs w:val="20"/>
              </w:rPr>
              <w:t>G465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i/>
                <w:i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/>
                <w:iCs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i/>
                <w:iCs/>
                <w:kern w:val="0"/>
                <w:sz w:val="20"/>
                <w:szCs w:val="20"/>
              </w:rPr>
              <w:t>月1</w:t>
            </w:r>
            <w:r>
              <w:rPr>
                <w:rFonts w:hint="eastAsia" w:ascii="宋体" w:hAnsi="宋体" w:cs="宋体"/>
                <w:i/>
                <w:iCs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i/>
                <w:iCs/>
                <w:kern w:val="0"/>
                <w:sz w:val="20"/>
                <w:szCs w:val="20"/>
              </w:rPr>
              <w:t>日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i/>
                <w:i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/>
                <w:iCs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ind w:firstLine="40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</w:tbl>
    <w:p>
      <w:pPr>
        <w:rPr>
          <w:rFonts w:hint="eastAsia" w:ascii="仿宋" w:hAnsi="仿宋" w:eastAsia="仿宋"/>
          <w:sz w:val="10"/>
          <w:szCs w:val="10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134" w:right="1417" w:bottom="1803" w:left="1984" w:header="851" w:footer="1361" w:gutter="0"/>
      <w:pgNumType w:fmt="decimal"/>
      <w:cols w:space="720" w:num="1"/>
      <w:docGrid w:type="linesAndChars" w:linePitch="572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仿宋体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="Times New Roman" w:hAnsi="Times New Roman"/>
      </w:rPr>
    </w:pPr>
    <w:bookmarkStart w:id="0" w:name="_GoBack"/>
  </w:p>
  <w:bookmarkEnd w:id="0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5NGI5MWExNjRhMmQ4MTJjODRkNDMzNWZjMjQzMzgifQ=="/>
  </w:docVars>
  <w:rsids>
    <w:rsidRoot w:val="00000000"/>
    <w:rsid w:val="00B76B81"/>
    <w:rsid w:val="032D066A"/>
    <w:rsid w:val="06E518B8"/>
    <w:rsid w:val="09BC5929"/>
    <w:rsid w:val="09BE70F3"/>
    <w:rsid w:val="0ACA5B9B"/>
    <w:rsid w:val="0CEE1377"/>
    <w:rsid w:val="0D5A71F4"/>
    <w:rsid w:val="0ED46813"/>
    <w:rsid w:val="0F7C5093"/>
    <w:rsid w:val="133C6F68"/>
    <w:rsid w:val="14A50D44"/>
    <w:rsid w:val="153678AD"/>
    <w:rsid w:val="16D8735B"/>
    <w:rsid w:val="170B3767"/>
    <w:rsid w:val="17D3533F"/>
    <w:rsid w:val="1B071897"/>
    <w:rsid w:val="1B4B2C24"/>
    <w:rsid w:val="1B836C28"/>
    <w:rsid w:val="1C06315F"/>
    <w:rsid w:val="1D4065B7"/>
    <w:rsid w:val="1D62418B"/>
    <w:rsid w:val="1F2F6677"/>
    <w:rsid w:val="2032295F"/>
    <w:rsid w:val="20745BF9"/>
    <w:rsid w:val="21C94B60"/>
    <w:rsid w:val="21CB661D"/>
    <w:rsid w:val="22523DD4"/>
    <w:rsid w:val="22F132C7"/>
    <w:rsid w:val="23CE409D"/>
    <w:rsid w:val="25D518F9"/>
    <w:rsid w:val="26B01F76"/>
    <w:rsid w:val="270F58B3"/>
    <w:rsid w:val="286F39CD"/>
    <w:rsid w:val="28BC3CAC"/>
    <w:rsid w:val="28F67147"/>
    <w:rsid w:val="2EF62BF6"/>
    <w:rsid w:val="2EFE413D"/>
    <w:rsid w:val="2F9F4DCB"/>
    <w:rsid w:val="302E0364"/>
    <w:rsid w:val="322A30CA"/>
    <w:rsid w:val="349F3785"/>
    <w:rsid w:val="34DE4DD4"/>
    <w:rsid w:val="379664DA"/>
    <w:rsid w:val="37C02D1D"/>
    <w:rsid w:val="38414059"/>
    <w:rsid w:val="386C3FF5"/>
    <w:rsid w:val="38785C2D"/>
    <w:rsid w:val="38A4587A"/>
    <w:rsid w:val="39C64E7E"/>
    <w:rsid w:val="3B1950F3"/>
    <w:rsid w:val="3BE30A30"/>
    <w:rsid w:val="3CB96A68"/>
    <w:rsid w:val="3D9207EE"/>
    <w:rsid w:val="3DD04CA3"/>
    <w:rsid w:val="3E6D2BA2"/>
    <w:rsid w:val="3EB26F83"/>
    <w:rsid w:val="3EEF1B80"/>
    <w:rsid w:val="3FB30002"/>
    <w:rsid w:val="4070547C"/>
    <w:rsid w:val="41B22DCD"/>
    <w:rsid w:val="41D073A6"/>
    <w:rsid w:val="41D16E31"/>
    <w:rsid w:val="41FC399A"/>
    <w:rsid w:val="421760DD"/>
    <w:rsid w:val="43336F52"/>
    <w:rsid w:val="43836B1E"/>
    <w:rsid w:val="442D6AF3"/>
    <w:rsid w:val="450350A3"/>
    <w:rsid w:val="452549A2"/>
    <w:rsid w:val="45A57A04"/>
    <w:rsid w:val="45F105F8"/>
    <w:rsid w:val="474B00FC"/>
    <w:rsid w:val="47AA5732"/>
    <w:rsid w:val="499D323C"/>
    <w:rsid w:val="49B16293"/>
    <w:rsid w:val="49B95C73"/>
    <w:rsid w:val="4ABC63F0"/>
    <w:rsid w:val="4DEF5003"/>
    <w:rsid w:val="4ECD7A98"/>
    <w:rsid w:val="4F8901E1"/>
    <w:rsid w:val="4FA904FF"/>
    <w:rsid w:val="569E23B5"/>
    <w:rsid w:val="57036D92"/>
    <w:rsid w:val="5827312A"/>
    <w:rsid w:val="59D05573"/>
    <w:rsid w:val="5B856A19"/>
    <w:rsid w:val="5C460682"/>
    <w:rsid w:val="5D172C9F"/>
    <w:rsid w:val="5D8A6622"/>
    <w:rsid w:val="608C0560"/>
    <w:rsid w:val="65030F77"/>
    <w:rsid w:val="65953E27"/>
    <w:rsid w:val="65D8310F"/>
    <w:rsid w:val="691E0D35"/>
    <w:rsid w:val="69342A6A"/>
    <w:rsid w:val="69846E7A"/>
    <w:rsid w:val="6AE105C7"/>
    <w:rsid w:val="6C593787"/>
    <w:rsid w:val="6D2B0619"/>
    <w:rsid w:val="6FA33559"/>
    <w:rsid w:val="6FAA6058"/>
    <w:rsid w:val="732B5994"/>
    <w:rsid w:val="73E66D4A"/>
    <w:rsid w:val="74197A91"/>
    <w:rsid w:val="746C5546"/>
    <w:rsid w:val="749B1F83"/>
    <w:rsid w:val="7659270E"/>
    <w:rsid w:val="77C83C84"/>
    <w:rsid w:val="7867011A"/>
    <w:rsid w:val="78BD247C"/>
    <w:rsid w:val="7CDD1FE1"/>
    <w:rsid w:val="7D0F67D5"/>
    <w:rsid w:val="7D2355B1"/>
    <w:rsid w:val="7DDE4194"/>
    <w:rsid w:val="7DF4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黑体" w:asciiTheme="minorAscii" w:hAnsiTheme="minorAscii"/>
      <w:b/>
      <w:kern w:val="44"/>
      <w:sz w:val="32"/>
      <w:szCs w:val="2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en-US" w:eastAsia="zh-CN" w:bidi="ar-SA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Body Text Indent 3"/>
    <w:basedOn w:val="1"/>
    <w:qFormat/>
    <w:uiPriority w:val="0"/>
    <w:pPr>
      <w:spacing w:line="360" w:lineRule="auto"/>
      <w:ind w:firstLine="560"/>
    </w:pPr>
    <w:rPr>
      <w:rFonts w:ascii="Times New Roman" w:hAnsi="Times New Roman" w:eastAsia="长城仿宋体" w:cs="Times New Roman"/>
      <w:sz w:val="28"/>
      <w:szCs w:val="20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Body Text First Indent 2"/>
    <w:basedOn w:val="5"/>
    <w:qFormat/>
    <w:uiPriority w:val="0"/>
    <w:pPr>
      <w:spacing w:after="0"/>
      <w:ind w:firstLine="420" w:firstLineChars="200"/>
    </w:pPr>
    <w:rPr>
      <w:rFonts w:ascii="Calibri" w:hAnsi="Calibri" w:eastAsia="宋体" w:cs="Times New Roman"/>
      <w:szCs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0"/>
    <w:rPr>
      <w:rFonts w:ascii="Times New Roman" w:hAnsi="Times New Roman" w:eastAsia="宋体" w:cs="Times New Roman"/>
      <w:b/>
    </w:rPr>
  </w:style>
  <w:style w:type="paragraph" w:customStyle="1" w:styleId="15">
    <w:name w:val="hg"/>
    <w:basedOn w:val="1"/>
    <w:qFormat/>
    <w:uiPriority w:val="0"/>
    <w:pPr>
      <w:widowControl/>
      <w:spacing w:before="100" w:beforeAutospacing="1" w:after="100" w:afterAutospacing="1" w:line="375" w:lineRule="atLeast"/>
      <w:jc w:val="left"/>
    </w:pPr>
    <w:rPr>
      <w:rFonts w:ascii="宋体" w:hAnsi="宋体" w:eastAsia="宋体" w:cs="Times New Roman"/>
      <w:color w:val="000000"/>
      <w:kern w:val="0"/>
      <w:sz w:val="24"/>
      <w:szCs w:val="24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7">
    <w:name w:val="NormalCharacter"/>
    <w:qFormat/>
    <w:uiPriority w:val="0"/>
    <w:rPr>
      <w:rFonts w:ascii="Times New Roman" w:hAnsi="Times New Roman" w:eastAsia="宋体" w:cs="Times New Roman"/>
    </w:rPr>
  </w:style>
  <w:style w:type="character" w:customStyle="1" w:styleId="18">
    <w:name w:val="font2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19">
    <w:name w:val="样式1"/>
    <w:basedOn w:val="1"/>
    <w:qFormat/>
    <w:uiPriority w:val="0"/>
    <w:pPr>
      <w:ind w:firstLine="600"/>
    </w:pPr>
    <w:rPr>
      <w:rFonts w:ascii="Times New Roman" w:hAnsi="Times New Roman" w:eastAsia="仿宋_GB2312" w:cs="Times New Roman"/>
      <w:sz w:val="30"/>
      <w:szCs w:val="20"/>
    </w:rPr>
  </w:style>
  <w:style w:type="character" w:customStyle="1" w:styleId="20">
    <w:name w:val="font11"/>
    <w:qFormat/>
    <w:uiPriority w:val="0"/>
    <w:rPr>
      <w:rFonts w:hint="default" w:ascii="Calibri" w:hAnsi="Calibri" w:cs="Calibri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104</Pages>
  <Words>41298</Words>
  <Characters>42656</Characters>
  <Lines>0</Lines>
  <Paragraphs>0</Paragraphs>
  <TotalTime>5</TotalTime>
  <ScaleCrop>false</ScaleCrop>
  <LinksUpToDate>false</LinksUpToDate>
  <CharactersWithSpaces>43999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2022-05-20T08:05:00Z</dcterms:created>
  <dc:creator>DELL</dc:creator>
  <cp:lastModifiedBy>沅芷澧兰</cp:lastModifiedBy>
  <dcterms:modified xsi:type="dcterms:W3CDTF">2022-09-06T08:41:55Z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E3229A19428E4FF199631737DDEE7826</vt:lpwstr>
  </property>
</Properties>
</file>