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4F64">
      <w:pPr>
        <w:tabs>
          <w:tab w:val="left" w:pos="14940"/>
        </w:tabs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附件3：</w:t>
      </w:r>
    </w:p>
    <w:p w14:paraId="4DAF512D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200" w:firstLineChars="400"/>
        <w:jc w:val="both"/>
        <w:textAlignment w:val="auto"/>
        <w:rPr>
          <w:rFonts w:hint="eastAsia"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0"/>
          <w:szCs w:val="30"/>
          <w:u w:val="single"/>
          <w:lang w:val="en-US" w:eastAsia="zh-CN"/>
        </w:rPr>
        <w:t xml:space="preserve">    国防教育学  </w:t>
      </w:r>
      <w:r>
        <w:rPr>
          <w:rFonts w:hint="eastAsia" w:ascii="方正小标宋简体" w:hAnsi="黑体" w:eastAsia="方正小标宋简体"/>
          <w:color w:val="000000"/>
          <w:sz w:val="30"/>
          <w:szCs w:val="30"/>
          <w:lang w:val="en-US" w:eastAsia="zh-CN"/>
        </w:rPr>
        <w:t>院</w:t>
      </w: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家庭经济困难学生公示名单</w:t>
      </w:r>
    </w:p>
    <w:p w14:paraId="17118082">
      <w:pPr>
        <w:tabs>
          <w:tab w:val="left" w:pos="14940"/>
        </w:tabs>
        <w:ind w:firstLine="560" w:firstLineChars="200"/>
        <w:jc w:val="both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经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学生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本人申请、各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班级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评议小组民主评议、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院（系）</w:t>
      </w:r>
      <w:r>
        <w:rPr>
          <w:rFonts w:hint="eastAsia" w:ascii="仿宋_GB2312" w:eastAsia="仿宋_GB2312"/>
          <w:color w:val="000000"/>
          <w:sz w:val="28"/>
          <w:szCs w:val="28"/>
        </w:rPr>
        <w:t>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庭经济困难学生认定工作领导组审核，现将家庭经济困难学生认定结果进行公示。</w:t>
      </w:r>
    </w:p>
    <w:p w14:paraId="71B4CA63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公示时间：20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年9月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日——9月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日。</w:t>
      </w:r>
    </w:p>
    <w:p w14:paraId="388D9809">
      <w:pPr>
        <w:tabs>
          <w:tab w:val="left" w:pos="14940"/>
        </w:tabs>
        <w:snapToGrid w:val="0"/>
        <w:spacing w:line="360" w:lineRule="auto"/>
        <w:ind w:firstLine="548" w:firstLineChars="196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举报电话：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15036130047</w:t>
      </w: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50"/>
        <w:gridCol w:w="2501"/>
        <w:gridCol w:w="1524"/>
        <w:gridCol w:w="1855"/>
        <w:gridCol w:w="993"/>
      </w:tblGrid>
      <w:tr w14:paraId="1B54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29F1221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A78A13B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797D304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3A786728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1C6FB43E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E8D3B53">
            <w:pPr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6CB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761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427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赵梦秋</w:t>
            </w:r>
          </w:p>
        </w:tc>
        <w:tc>
          <w:tcPr>
            <w:tcW w:w="2501" w:type="dxa"/>
            <w:vAlign w:val="center"/>
          </w:tcPr>
          <w:p w14:paraId="271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6B82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243503188</w:t>
            </w:r>
          </w:p>
        </w:tc>
        <w:tc>
          <w:tcPr>
            <w:tcW w:w="1855" w:type="dxa"/>
            <w:vAlign w:val="center"/>
          </w:tcPr>
          <w:p w14:paraId="7492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1399FE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F4C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049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 w14:paraId="6B5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黄雨浩</w:t>
            </w:r>
          </w:p>
        </w:tc>
        <w:tc>
          <w:tcPr>
            <w:tcW w:w="2501" w:type="dxa"/>
            <w:vAlign w:val="center"/>
          </w:tcPr>
          <w:p w14:paraId="6C50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2BA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243503130</w:t>
            </w:r>
          </w:p>
        </w:tc>
        <w:tc>
          <w:tcPr>
            <w:tcW w:w="1855" w:type="dxa"/>
            <w:vAlign w:val="center"/>
          </w:tcPr>
          <w:p w14:paraId="7E1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AE99D21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17E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641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 w14:paraId="2701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曾萍萍</w:t>
            </w:r>
          </w:p>
        </w:tc>
        <w:tc>
          <w:tcPr>
            <w:tcW w:w="2501" w:type="dxa"/>
            <w:vAlign w:val="center"/>
          </w:tcPr>
          <w:p w14:paraId="099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53B2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243503136</w:t>
            </w:r>
          </w:p>
        </w:tc>
        <w:tc>
          <w:tcPr>
            <w:tcW w:w="1855" w:type="dxa"/>
            <w:vAlign w:val="center"/>
          </w:tcPr>
          <w:p w14:paraId="351F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E946AC8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2D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31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4D8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罗雪宁</w:t>
            </w:r>
          </w:p>
        </w:tc>
        <w:tc>
          <w:tcPr>
            <w:tcW w:w="2501" w:type="dxa"/>
            <w:vAlign w:val="center"/>
          </w:tcPr>
          <w:p w14:paraId="3E4F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vAlign w:val="center"/>
          </w:tcPr>
          <w:p w14:paraId="4D2B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243503099</w:t>
            </w:r>
          </w:p>
        </w:tc>
        <w:tc>
          <w:tcPr>
            <w:tcW w:w="1855" w:type="dxa"/>
            <w:vAlign w:val="center"/>
          </w:tcPr>
          <w:p w14:paraId="05B0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CD8BA27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3A0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112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 w14:paraId="227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单芳宇</w:t>
            </w:r>
          </w:p>
        </w:tc>
        <w:tc>
          <w:tcPr>
            <w:tcW w:w="2501" w:type="dxa"/>
            <w:vAlign w:val="center"/>
          </w:tcPr>
          <w:p w14:paraId="66F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12E7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243502263</w:t>
            </w:r>
          </w:p>
        </w:tc>
        <w:tc>
          <w:tcPr>
            <w:tcW w:w="1855" w:type="dxa"/>
            <w:vAlign w:val="center"/>
          </w:tcPr>
          <w:p w14:paraId="66E0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61F0980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091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4E6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1CD3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周中原</w:t>
            </w:r>
          </w:p>
        </w:tc>
        <w:tc>
          <w:tcPr>
            <w:tcW w:w="2501" w:type="dxa"/>
            <w:vAlign w:val="center"/>
          </w:tcPr>
          <w:p w14:paraId="4A2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4153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243502261</w:t>
            </w:r>
          </w:p>
        </w:tc>
        <w:tc>
          <w:tcPr>
            <w:tcW w:w="1855" w:type="dxa"/>
            <w:vAlign w:val="center"/>
          </w:tcPr>
          <w:p w14:paraId="7D8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A005A7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5E9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9B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587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张浩宾</w:t>
            </w:r>
          </w:p>
        </w:tc>
        <w:tc>
          <w:tcPr>
            <w:tcW w:w="2501" w:type="dxa"/>
            <w:vAlign w:val="center"/>
          </w:tcPr>
          <w:p w14:paraId="335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217E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243502114</w:t>
            </w:r>
          </w:p>
        </w:tc>
        <w:tc>
          <w:tcPr>
            <w:tcW w:w="1855" w:type="dxa"/>
            <w:vAlign w:val="center"/>
          </w:tcPr>
          <w:p w14:paraId="66F1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250F6BB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7A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752D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4E36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尹赫</w:t>
            </w:r>
          </w:p>
        </w:tc>
        <w:tc>
          <w:tcPr>
            <w:tcW w:w="2501" w:type="dxa"/>
            <w:vAlign w:val="center"/>
          </w:tcPr>
          <w:p w14:paraId="5D3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5A61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243502115</w:t>
            </w:r>
          </w:p>
        </w:tc>
        <w:tc>
          <w:tcPr>
            <w:tcW w:w="1855" w:type="dxa"/>
            <w:vAlign w:val="center"/>
          </w:tcPr>
          <w:p w14:paraId="59C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AE5C8A2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C58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4613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5C94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胡志浩</w:t>
            </w:r>
          </w:p>
        </w:tc>
        <w:tc>
          <w:tcPr>
            <w:tcW w:w="2501" w:type="dxa"/>
            <w:vAlign w:val="center"/>
          </w:tcPr>
          <w:p w14:paraId="07D7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60F0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243502091</w:t>
            </w:r>
          </w:p>
        </w:tc>
        <w:tc>
          <w:tcPr>
            <w:tcW w:w="1855" w:type="dxa"/>
            <w:vAlign w:val="center"/>
          </w:tcPr>
          <w:p w14:paraId="288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750C54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EA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FB9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652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汪圣博</w:t>
            </w:r>
          </w:p>
        </w:tc>
        <w:tc>
          <w:tcPr>
            <w:tcW w:w="2501" w:type="dxa"/>
            <w:vAlign w:val="center"/>
          </w:tcPr>
          <w:p w14:paraId="26C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760F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243502076</w:t>
            </w:r>
          </w:p>
        </w:tc>
        <w:tc>
          <w:tcPr>
            <w:tcW w:w="1855" w:type="dxa"/>
            <w:vAlign w:val="center"/>
          </w:tcPr>
          <w:p w14:paraId="58E2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340AA1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86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5931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50" w:type="dxa"/>
            <w:vAlign w:val="center"/>
          </w:tcPr>
          <w:p w14:paraId="33F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郑亚飞</w:t>
            </w:r>
          </w:p>
        </w:tc>
        <w:tc>
          <w:tcPr>
            <w:tcW w:w="2501" w:type="dxa"/>
            <w:vAlign w:val="center"/>
          </w:tcPr>
          <w:p w14:paraId="35A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6E4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243502122</w:t>
            </w:r>
          </w:p>
        </w:tc>
        <w:tc>
          <w:tcPr>
            <w:tcW w:w="1855" w:type="dxa"/>
            <w:vAlign w:val="center"/>
          </w:tcPr>
          <w:p w14:paraId="6E5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C2F293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ED3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1CEC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250" w:type="dxa"/>
            <w:vAlign w:val="center"/>
          </w:tcPr>
          <w:p w14:paraId="48A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曹开新</w:t>
            </w:r>
          </w:p>
        </w:tc>
        <w:tc>
          <w:tcPr>
            <w:tcW w:w="2501" w:type="dxa"/>
            <w:vAlign w:val="center"/>
          </w:tcPr>
          <w:p w14:paraId="001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3C00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243502136</w:t>
            </w:r>
          </w:p>
        </w:tc>
        <w:tc>
          <w:tcPr>
            <w:tcW w:w="1855" w:type="dxa"/>
            <w:vAlign w:val="center"/>
          </w:tcPr>
          <w:p w14:paraId="223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D5F8E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F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05C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50" w:type="dxa"/>
            <w:vAlign w:val="center"/>
          </w:tcPr>
          <w:p w14:paraId="4472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韦宝深</w:t>
            </w:r>
          </w:p>
        </w:tc>
        <w:tc>
          <w:tcPr>
            <w:tcW w:w="2501" w:type="dxa"/>
            <w:vAlign w:val="center"/>
          </w:tcPr>
          <w:p w14:paraId="5F4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345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243502075</w:t>
            </w:r>
          </w:p>
        </w:tc>
        <w:tc>
          <w:tcPr>
            <w:tcW w:w="1855" w:type="dxa"/>
            <w:vAlign w:val="center"/>
          </w:tcPr>
          <w:p w14:paraId="5BB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DF8F6D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11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36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250" w:type="dxa"/>
            <w:vAlign w:val="center"/>
          </w:tcPr>
          <w:p w14:paraId="12C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梁志轩</w:t>
            </w:r>
          </w:p>
        </w:tc>
        <w:tc>
          <w:tcPr>
            <w:tcW w:w="2501" w:type="dxa"/>
            <w:vAlign w:val="center"/>
          </w:tcPr>
          <w:p w14:paraId="21BE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13F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243502089</w:t>
            </w:r>
          </w:p>
        </w:tc>
        <w:tc>
          <w:tcPr>
            <w:tcW w:w="1855" w:type="dxa"/>
            <w:vAlign w:val="center"/>
          </w:tcPr>
          <w:p w14:paraId="38E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48C89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32F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26A6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250" w:type="dxa"/>
            <w:vAlign w:val="center"/>
          </w:tcPr>
          <w:p w14:paraId="379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刘诚鑫</w:t>
            </w:r>
          </w:p>
        </w:tc>
        <w:tc>
          <w:tcPr>
            <w:tcW w:w="2501" w:type="dxa"/>
            <w:vAlign w:val="center"/>
          </w:tcPr>
          <w:p w14:paraId="606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vAlign w:val="center"/>
          </w:tcPr>
          <w:p w14:paraId="24A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243502019</w:t>
            </w:r>
          </w:p>
        </w:tc>
        <w:tc>
          <w:tcPr>
            <w:tcW w:w="1855" w:type="dxa"/>
            <w:vAlign w:val="center"/>
          </w:tcPr>
          <w:p w14:paraId="3A21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2B98F6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152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89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C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刘国平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B5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B7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35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E2EDC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2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vAlign w:val="center"/>
          </w:tcPr>
          <w:p w14:paraId="30E3A040">
            <w:pPr>
              <w:snapToGri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22218E1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DA27BE2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404EA4F">
            <w:pPr>
              <w:snapToGri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0DB60363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5613656B">
            <w:pPr>
              <w:snapToGrid w:val="0"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7A5C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3C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56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郭彤彤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E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B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FD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5B8D07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ECA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1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CC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王春雨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1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9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4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A857E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E06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2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F3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E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3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337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1D7C78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88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4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F0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谷中康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5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bottom"/>
          </w:tcPr>
          <w:p w14:paraId="54B0B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05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EDEDB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97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4C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8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彭冬升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FE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4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B242BB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3A1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6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2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B7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6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243501008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4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0C00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68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9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34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李幕柏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63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8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225501061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C8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007806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1A0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A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3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盛家旺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ED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2C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4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EF9249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9D2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11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40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4D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F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A2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D412D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5E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288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FC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李祎晗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0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7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253502411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3AD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4BAC9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635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A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刘雪霜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2E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45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AE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7D129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E0F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7D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9F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余海森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0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9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551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18547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2A4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0D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E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王春亮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3E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3A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DF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D6FA06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03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1C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E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陈星宇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14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33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31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D00CF0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FD0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CD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8C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6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4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55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145762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1E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73E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0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胡长鑫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B4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88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B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7D095A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132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A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D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霍东卓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DA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7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253502402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B3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37622E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2DB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8F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C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李晗瑜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9D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24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253502359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3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46719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42E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7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22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杨夏杰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64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3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06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7154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F72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27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7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黄龙腾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12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F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79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C6113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9F0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B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1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王军辉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3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3F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6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B10919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29B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03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F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蔡梦娴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58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0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E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5B71A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0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4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D2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田福源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00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9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05D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1203FC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48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324E187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5FBFBFA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06C0068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76CB232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472DBA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86DFB1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90A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3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D8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王亚男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90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21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3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F80AA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DD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13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09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A50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0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9C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555529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F7E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5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3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崔笑笑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13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C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4E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48B1D6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E3B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F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36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73D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98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B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BB8965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EB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51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FE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周聪慧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1E7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D2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3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715508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789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3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7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刘冬阳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5D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1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3AB69F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1A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0A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6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李健熙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07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9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9C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4E7013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C23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9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FC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5E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C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B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D7653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36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ABE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刘冬阳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7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C9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2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A65263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C0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2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D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赵振宇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8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5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243505100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92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4BBAC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700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F8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26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何江啸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6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5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1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10DFFA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DA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4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75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陈淑宝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6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9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7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C11C4D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3A3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F5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CF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白森旺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5C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4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EE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F2C71A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785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844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0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李子龙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5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4E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9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F7B39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01B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7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1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刘耀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4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E5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7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AED8FC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7B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0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57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吴子涵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C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9C6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B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A4DDD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30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7B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F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丁超凡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8F1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7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1B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42E7A5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37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F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8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邓争浩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54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23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F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889C77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2A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AF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25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吴博文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6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D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1DF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9B487C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AA5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74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AF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杨锦熙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C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26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233603226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0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4302B4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2E1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78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杨连栋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05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E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69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17042C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8F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6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3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7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60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6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20616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1C8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3E0EEB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C4C399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6C9D5F7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80C9D6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6A97A09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05C06F9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FCC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05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6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郭一龙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5A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AD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C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EB5BB0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F9A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0F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10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马乐乐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B3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3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22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FA3698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D7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9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F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乔卓凡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F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B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33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1177E9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87E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0A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F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8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3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F3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5AF600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F2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4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8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宋家奥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B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4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3D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025848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3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6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49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王琳鑫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0D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41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19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D6488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1B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8E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A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孙家卫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E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5D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C6A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956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8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8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郭玉涵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1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6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9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87B010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643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8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1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郭旭萍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78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0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C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73226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D94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0D3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E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杨晓倩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6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D3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243504183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7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900948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CD2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E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A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CC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D7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9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63E32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85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E1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8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彭启航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E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1A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C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CBFC7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BC4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5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3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霍韦丞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CC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90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C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37E0F7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90D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3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D4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刘光亚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A8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2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0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54D18D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10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18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36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齐豪龙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E7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B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C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FC75A3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F56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F6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5F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邱嘉昕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B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A8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51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2AD18A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C3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4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A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1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0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253505262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E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9C843E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8AF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D8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7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夏天豪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E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0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F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A84F7D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42B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4B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F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钱京凯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E6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23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7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B1A2B1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96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9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5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余乾坤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6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5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234504025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59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3FD14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9C6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0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4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7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9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243504026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F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7CE140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EA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F6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8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段伟志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7E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3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D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DC79B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B02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58D6F04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7B464F9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0A140A8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0492C7C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1731949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7954D5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36B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B3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B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毋琳燃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A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DF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66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057F56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BD4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7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2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闫刘可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9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2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E3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D0271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FA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2F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1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张川川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3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6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A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75844E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044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19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87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陆志成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5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B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E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FFFC21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BB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D4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F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杨博豪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4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32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A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2554E2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40E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7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F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赵子炎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4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B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F4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75961C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DA5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5E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84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豆高博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D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C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38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EBAAAC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86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0B9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A8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林晨阳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73F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DF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19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CFB534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4A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6DF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B1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B5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A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253505245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1F9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A30D1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E13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D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1D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白道顺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8A1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73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8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F660C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CF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5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C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王顺涵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15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9F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3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91EDEB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620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36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C0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汤江涛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D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8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F4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CDBFA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51B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76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32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吕志国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A5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10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F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22C11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6C8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1A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250" w:type="dxa"/>
            <w:shd w:val="clear" w:color="auto" w:fill="auto"/>
            <w:vAlign w:val="bottom"/>
          </w:tcPr>
          <w:p w14:paraId="4666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闫奥博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6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E8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253502289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0B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0A92A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48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EB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D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张恒迪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974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8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B7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6F7E1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75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C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4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张思雨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E0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2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98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55CDF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94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0BB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1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侯书宇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B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8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5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727527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84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9E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E5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许星宇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CB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A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5F1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0C846F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E2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E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AB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袁萌佳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77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A2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A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</w:tcPr>
          <w:p w14:paraId="475A6F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65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B6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4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徐思标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A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2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1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91C9A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E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481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A7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陈宝都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8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C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4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</w:tcPr>
          <w:p w14:paraId="5ADCFD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6E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4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17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蒋豪强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37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91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2C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</w:tcPr>
          <w:p w14:paraId="252D4E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8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72B90D6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4D0F6E7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4EE8C04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66C169F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5E812A9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CDD69B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6548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74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3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郑煜琪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31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D7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233106001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0F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5FE0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66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79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62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张瑞林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C2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1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B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57DD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70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2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6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B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8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4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078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BF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D3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E1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任家路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6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F8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7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34F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13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F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A1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6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E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center"/>
          </w:tcPr>
          <w:p w14:paraId="0C2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03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D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DA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徐子尧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6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E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1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0A97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45D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60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8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左炫耀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C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A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233603208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13E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35EC3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8C8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37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2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童迎奥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99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61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09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19F6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FC7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D7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F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魏士尧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B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63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C4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2ECC7D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63D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07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F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许嘉灏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E5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61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8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39C31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928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27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0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宋鑫杰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4B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EA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3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CA4A1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A19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9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30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王韵杰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6E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253502152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32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8238D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31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A0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5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陈云鹤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1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28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40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999F08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79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8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2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5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7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02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223D9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229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2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A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侯向阳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5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E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22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7EA846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EC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5B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C9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丁章怡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A7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6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81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8F0989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57C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D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0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武佳怡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1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5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A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76F7D4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17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CC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E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李孟阳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7F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4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233603152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8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DF4D11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C6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F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0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苏焱武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F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5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17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91C0D4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585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B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98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陈全胜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41A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0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233603182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F8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E9151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E5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1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4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3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1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A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EBC363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34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4D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F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王成虎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58B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7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3A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9028A7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E99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92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6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黄冠冕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4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0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253502121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6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F8B48D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4EC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70C5FA7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123E588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22679AB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179BAC8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505D989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E58E49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719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C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27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DB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C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8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center"/>
          </w:tcPr>
          <w:p w14:paraId="7908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6A4B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9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B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张皓凯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0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3A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2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D6BD67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031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1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7A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F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ED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253502293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D2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BB927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C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2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高子恒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8C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A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253502328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E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037DA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2D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94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F6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徐占胜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1F0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6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233603068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64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C8EB7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BF3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F5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5C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赵渊博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4B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3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233603086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0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1F1CDE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26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6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A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曹鸿博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A3F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6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253504031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89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B1F87B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7C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F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A9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布兴达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0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57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2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84BF9B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42E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E8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DD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徐玉奇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17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2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5A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1D676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62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F9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07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王锦坤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8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9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2EB1F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A1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CE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F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郭顺天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7F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E2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8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34C5D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56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0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61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赵诗博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E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8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EC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FF065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21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05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2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代前进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EC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A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81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0764E0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8F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82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44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B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D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9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D13E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C3F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6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17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常明想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8E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5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6F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0AD55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FA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5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C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臧潼潼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C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3A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7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4619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DB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8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4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王天和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4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40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F6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AE897E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4D2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C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33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马坪原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EA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F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E4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6D74F5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28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5F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7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王鸿展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A4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8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253504039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D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A90C5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02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A4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9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黄政贤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9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9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E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E2544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C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0E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D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赵展展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9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0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42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250F6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883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40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0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杨天硕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6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12B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6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7A5AB4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7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6FB46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1E0F9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489F4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D15F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84344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000B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D49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D3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2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48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A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46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0175A5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8E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9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5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何中翔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5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B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F8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43A4D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CBA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3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A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刘文恒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5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B4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1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15111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0AD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4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C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马金宝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13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26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74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1AE983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B4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C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C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韩辰浩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8B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8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D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969F2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CE9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5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B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赵紫薇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E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1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82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6385D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95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F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A1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刘孟祺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2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56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0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1AC80F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1B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99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CC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李俊霖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1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D4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253506029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1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92843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10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2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9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郭梦伟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4F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C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5C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75B33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44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9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6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E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7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AA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36A3C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8E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B7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3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61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9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2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82B9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C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D1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B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B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B7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50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6E52DF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75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A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3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杨坤龙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C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DA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0E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D91D8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A82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5E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4E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金亚威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B0D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52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8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2762A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92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D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B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马天慈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E4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C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DC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7EA23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B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8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7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苗原楠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66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39B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243502244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4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20EF6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17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E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1A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崔博星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9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D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F2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ADFA4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54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3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CC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郭亚鹏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B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5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0F9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E0A6E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34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D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7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B6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3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1F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8382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58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3F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A0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李朝阳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9D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3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81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9E05C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83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0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7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冯润泽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4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A19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B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9FAEE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0E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9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E5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刘光新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5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1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F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99CDC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89C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965DF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DD112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F2124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7F4C0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4C01C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E3C5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7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FC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40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陈昱明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8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C8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0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079D1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586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C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许志成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A5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D1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A5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4A0F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F8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B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高孟强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70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B2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A4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ED33A8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C9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2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5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石理想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5A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FE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4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7D4AC1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F6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86C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78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贾子豪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F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94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B0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A8E2D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EC1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E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80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张博涵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9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2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7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ECE90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3D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14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A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晁哲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78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E9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F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6A28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77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939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6A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宋传欣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6E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1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C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E7F7E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C7E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8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E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陈乐乐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B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0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253502058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C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7D32DD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54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D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7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马佳祥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2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1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253502060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1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EB445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DD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D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63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武庄严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61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6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C3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E119F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25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83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C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张美慧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F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32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A1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C9F364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F71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F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5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杨冬辉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D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87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E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F8F227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3A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FE8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BD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赵依林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3C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7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E2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72A06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D6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7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6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黄大龙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A8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0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C4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1586A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D4B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BB6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2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1E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1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F6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D2ED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C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1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C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BF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8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B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0B372C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8CC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0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张鑫宇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B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A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E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5E191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5C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E0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1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陈浩然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4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71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B2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B55B6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E8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B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6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崔行赟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A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BF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8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EF0681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07A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B3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0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6E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AA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AD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B20BB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89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95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D6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陈昱明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D6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8CB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0E557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CD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vAlign w:val="center"/>
          </w:tcPr>
          <w:p w14:paraId="2E692D5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557B5CC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 w14:paraId="7932E6F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vAlign w:val="center"/>
          </w:tcPr>
          <w:p w14:paraId="4B45336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vAlign w:val="center"/>
          </w:tcPr>
          <w:p w14:paraId="3F472E4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576DED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0139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52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C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郝延飞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02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6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9D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B548F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54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3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E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崔蕴栊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57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C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7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6AFA3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1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3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C5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7B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0C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C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44EE43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438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89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38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田佳硕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5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CD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1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F86F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D74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B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F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26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18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8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638FE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3B5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DE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7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郝柳东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B5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1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32D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B594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536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4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2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张家威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BD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F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2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854ECD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E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A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E1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席黔粤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D0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C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233604027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829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3145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6D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9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B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9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0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A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4F74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C63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9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5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贾飞翔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F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F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D1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8120D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8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66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7E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成依轩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35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FF3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74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3FDC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81B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A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B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王庆哲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36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71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243502160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07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F92AD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51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4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6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徐资通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FE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B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6D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1A2813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DF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61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6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E0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1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06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79BF2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BD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E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6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李昱璨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DF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10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233604134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77B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085492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23E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C5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4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高美静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86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5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11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84D3D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D1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B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A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夏晟博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B3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B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BD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BAC04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65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AD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9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王仁杰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A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4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233604153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8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AEF20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2B5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A9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CD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梁笑堃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5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C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233202014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D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E90C8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8B3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E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D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许鹏宇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48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CE2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07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DB8D3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E5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32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82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王家乐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F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A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E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1248F1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EC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6C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57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韩嘉顺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DF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1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15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768CDD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D3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78FEA5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81547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9BF29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3C3C8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82BABA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1CF52B3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8CD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8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22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谢玉全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5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A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6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5F7691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FF2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47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0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C2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4A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D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E1703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195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1A1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2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郝仕勋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58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A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243503192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08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ADF1D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38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9D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64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门柳钟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AD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7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3E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F94B2C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C6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529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6A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李智扬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F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0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7A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C834A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2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B9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9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F3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2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9F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AE791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99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4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潘婕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2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B0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3E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0DF58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05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D3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A1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孔靳元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8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AB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60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B69E98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AF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55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F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DB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3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6F3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32E1ED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9E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5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3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林中盛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8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F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5E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10BB95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92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5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C0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郭军克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90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7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5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B2BB56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05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12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0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余梦磊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6D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7F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4A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BC4B10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D17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BB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8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杜豪帅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D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3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A74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4EA0AB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33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A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3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杨名坤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11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09B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243503163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19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7F4EFC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C74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D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6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李豪文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06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9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5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45902A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3FC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39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27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3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0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BA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7AB37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C59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07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王光远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8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91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B0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517B4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777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4F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53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郭银龙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15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59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B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F9519D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8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8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4B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31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18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243503064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C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BE349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3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E1E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DA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6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5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7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7FF7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D8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D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31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鲁义泉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E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2B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243503190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4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0FFD9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80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6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DC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赵嘉明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0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0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51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DE9E8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55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63592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B1EF6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B3C4DF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0AAFBD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5BDD02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60D2AB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1205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89A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CA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C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4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243503086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46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4DAF6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555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78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76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闵星虎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73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3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5B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2C29A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2B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3F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C1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郭俊豪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EE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C53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1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8514E5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B7C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DA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B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张意成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8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F9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253505094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F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DF08DF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6D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5D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A6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ED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D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B6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3374A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D5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98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2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孔登威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B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44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243505062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EF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50CCE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BE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EA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97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乔以林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B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8B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1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0524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D8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B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5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赵树栋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D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8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E4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56F4E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3FE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4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郭梦磊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F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ABC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205602012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42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FA563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F02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1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8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张腾云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5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66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12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C35B64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0B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2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3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8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52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243505143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6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A321E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3EA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FC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5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汪希鑫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EB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C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D1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3EB320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01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3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E8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EC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A7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F3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4A80E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AEB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3C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A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吴朝懋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D9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29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1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BF04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C8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1CA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4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17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0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243502236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28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42348A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454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2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2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31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1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17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CAB63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C97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32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B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愿晓伟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E9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80F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8D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39729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1F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34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82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10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CC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8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B56FE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83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ED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6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范泽航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1E9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D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CF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4E47F3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09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1B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6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阮国栋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56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25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CE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255A4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C9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C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C7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姚汶博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5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1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F67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EDD38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EF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F8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CC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孙乙星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9FF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D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243505035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70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9D1AFE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01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C19420A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5358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BFAFE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DAAB9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3E9453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483ABB6F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A1A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84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7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徐晓博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CC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49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243505078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9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74674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126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0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9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楚海涛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0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12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243503059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05CDD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3E8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F3B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B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陈卓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B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E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276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378E3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11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9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3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周子曌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3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4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D8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DAA10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2D6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E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F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韩越同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1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3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3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971D18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F9C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2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9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赵润值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2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7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0E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B5C1AE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67D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19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B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刘景源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DC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E0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243503079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7E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10311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4D4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C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4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李胜涛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6F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C2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1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4DFDF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24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F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9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8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0E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B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FBCBC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3E8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9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90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张博飞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5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3F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27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685E2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F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F55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A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张艺琼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48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2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233605030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D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C0A491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376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094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8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牛运冲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9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D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9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396D38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1A9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7D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C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宋宇翔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25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0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94A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B9600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6B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F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0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张柱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02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55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3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9CA75D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CD8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EB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0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朱洺键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52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C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D0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6E6D62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7D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82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6C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周子煜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B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A2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BE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947C5F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A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C9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7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刘康鑫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C1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72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D3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9ECC5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39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56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5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马佳浩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2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7F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3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D67BF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B4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4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8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762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C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075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2FADC0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BD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F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4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王晨龙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F59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A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25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876274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A0F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59F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6C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唐志远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06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F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513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4072D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F61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8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9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王北京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2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7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243504009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9A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D43A15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F3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314D70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ED63C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CC484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905DB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BFC1F2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2A8520F1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B2D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6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A5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李欣可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21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48F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42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AD1944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534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E53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58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邹望成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C0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39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F9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3DEFF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4C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06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F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赵众鑫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82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DD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21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FD21D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6DA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A4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34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5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F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22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1E312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1FB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5D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3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何扬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D8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8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2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BF46C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BA2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93B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3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赵紫汉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4E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05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77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237DF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509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8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A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张天旭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61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5E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E6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F0D4FA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24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B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D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韩智诚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5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F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642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645E6F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4F5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79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C1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胡楠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AF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7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C1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DC7E7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EDD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4F2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8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潘波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E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A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4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767FC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8BB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A6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30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许文帅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1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4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4A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22A6A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094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8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B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王化欣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6E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48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EF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BCE68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C3E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C0C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E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王怡鹏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3A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9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D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65583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B8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8B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02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卢浩洋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8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94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A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B8F9E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7F5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B6E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B0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刘文凯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4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E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33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3EF52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42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4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96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宋海栋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EA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042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2C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DAEFE0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29B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67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3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周静杰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13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8C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E3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5364F1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772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08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F9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冯帅旗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E0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9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2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2883E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09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BD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5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卢晨阳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03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A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019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3F0B99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899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E8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B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刘帅宇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E4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A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28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ECD176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61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80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29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刘皓天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D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C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E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E3969B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F3B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05F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5F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耿庆超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3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46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D18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DCACE6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27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A4D8B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21F85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D03D66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A378C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9BB0C9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3DA7F09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339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66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F1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李家兴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1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3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41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5A672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5B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4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51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范怡博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0A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4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F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4D85E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77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67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4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2FC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4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253504142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AB9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22BC55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54D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6B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6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F5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7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A09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683794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1F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E7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37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张顺轻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B3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2A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253504096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BF2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8C476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A4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008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24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7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253504147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B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4EF6AB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326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E1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C2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A25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4D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4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6518FE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A7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86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2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仲唯琦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80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D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253504110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59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FB2905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C0F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11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E6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潘旭涵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9C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6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3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7D82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C34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7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01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45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A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253504056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7C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9497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A6E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287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C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赵一方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C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58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8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C87B3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26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4FB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8D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谢玉坤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4C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06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E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65D4CA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DF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AE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5D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赵东杰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23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3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233605072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0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2E8503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DD0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0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E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李长昊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2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1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BF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670BB7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E1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93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E7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张天旭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7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5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243504155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5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7E0A9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DE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6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4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王若璞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2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FB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6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</w:t>
            </w:r>
          </w:p>
        </w:tc>
        <w:tc>
          <w:tcPr>
            <w:tcW w:w="993" w:type="dxa"/>
            <w:vAlign w:val="bottom"/>
          </w:tcPr>
          <w:p w14:paraId="2480FD9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05E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A9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46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6C9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80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B9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272A5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CB2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B7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4C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李志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D1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55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7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DFF73A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7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52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990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汪权博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8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82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253505252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E8E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03AF9C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8D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6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92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刘爱国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5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D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253505083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CF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9A43D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129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D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张安旭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EF1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08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CE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1B7080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DD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9E4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E1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刘乐然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F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AD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253505067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DD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3B14B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43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E4B5F7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041D2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64E8600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61D64F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412255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7FA5C285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732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D44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刘高进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CD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2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9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8224C3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E34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0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9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毕士芋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FC1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62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220800499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9EC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E5D8B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9C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F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F0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B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A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220900937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0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F7A56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BD5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B5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E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张文卓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CD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4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220800429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E14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A56AC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85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71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70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朱仕程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DD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bottom"/>
          </w:tcPr>
          <w:p w14:paraId="451C6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243501016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5E3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B71B6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02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7F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9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郭东鑫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8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4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220800317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0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DC98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0D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9D3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8F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杨鑫龙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6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A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220800687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C0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FEF81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5B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24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7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李振邦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C9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A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220800279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E7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EC595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F8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266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D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武敬钧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C9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9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220800082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73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A65F7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53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93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4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郑钦越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9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42A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220800257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C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AB05FD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6A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1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7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王鑫凯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C8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3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225501028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64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B6F1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7D3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DB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26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姜传龙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8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9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225501007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82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CDB637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7D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5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D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赵博博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EC0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7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253505204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33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BD2833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601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F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CE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王佳鸿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E3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206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253505211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4B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DC529A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E5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B2D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6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夏朝晖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A13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E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206606065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CF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54BAD1F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AB1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E2F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B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唐连杰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C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E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233602174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06B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DBE45F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66F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92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E6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季晓宇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6ED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5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233602046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1D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2C2BD56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CB0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66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96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吴玉豪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A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2CE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233602074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079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538ECE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F4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DA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2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李银辉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D8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E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215602473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50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1EFEA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50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17C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06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张龙祥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83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3D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215602613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7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44C3D8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7DD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27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D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赵俊杰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56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B8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215602465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FE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D04D9F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F37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76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7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董志国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A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3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215602403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18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04CD7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08E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F5757E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5D1351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D2C036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B75A19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BB8204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63C9154D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9BF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49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7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史小军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802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1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233602220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E4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0FB1C96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272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B9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89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梁佳辉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4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C8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215602040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A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3A04F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F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FF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2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雷毅博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A1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41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EE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149F55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AE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25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1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苗永盛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C5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1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233602093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B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7513B05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DB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B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57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何一帆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6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17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1EC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294543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A9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6CC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3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赵玮柏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C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4E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215602011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4F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9E189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4A2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95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B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李卓越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B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9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233602001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A1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61E907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6C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5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9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宋龙飞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A0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C5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3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485C2E7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49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19D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1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曹鸿恩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3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6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233602213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D3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732350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FF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22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64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郭京珂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96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6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215602332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26C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13967A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191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6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6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谢淼基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EA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A3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215602176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D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6A98DA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809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41E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06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刘伟良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EDC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45D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233601011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0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98352A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7B6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31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BF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谢启达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4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EB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233601008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DAD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26ED3D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5ED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446E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3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余滔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0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4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215602251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1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237214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EC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8D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C3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申雪勃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6B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运训训练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C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215602288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A68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F75E7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795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3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2C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7F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3D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253503095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02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15C6C47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FE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C4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C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CCA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3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253503043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C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6120C09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18C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37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32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魏曾宇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6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7B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253503101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3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59846C6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E9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FEB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8D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陈金川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9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6F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83D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323BDC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EBE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8A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0D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杨铠隆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8E0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1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253503069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70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01843A3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46C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A7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9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伍子璇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A7A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BA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253503066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74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8B425C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DE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B6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E0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李帅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C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738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253503048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1C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DA1E58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BC12D0A">
      <w:pPr>
        <w:rPr>
          <w:rFonts w:hint="default" w:eastAsia="宋体"/>
          <w:lang w:val="en-US" w:eastAsia="zh-CN"/>
        </w:rPr>
      </w:pP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50"/>
        <w:gridCol w:w="2501"/>
        <w:gridCol w:w="1524"/>
        <w:gridCol w:w="1855"/>
        <w:gridCol w:w="993"/>
      </w:tblGrid>
      <w:tr w14:paraId="45BD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3F9B5E8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69CB7B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D1DCA2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D5D8F6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51F436C"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困难程度</w:t>
            </w:r>
          </w:p>
        </w:tc>
        <w:tc>
          <w:tcPr>
            <w:tcW w:w="993" w:type="dxa"/>
            <w:vAlign w:val="center"/>
          </w:tcPr>
          <w:p w14:paraId="2B324F3C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3CE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B5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46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李家永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44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3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30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3DB71E9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34E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5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CD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陈真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BC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BE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81C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  <w:tc>
          <w:tcPr>
            <w:tcW w:w="993" w:type="dxa"/>
            <w:vAlign w:val="bottom"/>
          </w:tcPr>
          <w:p w14:paraId="4B0D7FC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6CD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C2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F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F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790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5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7D08B3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3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B2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张同鑫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36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C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4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647E866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6ED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15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F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张欣怡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42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6E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6F0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7B4B47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8DF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244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F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22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80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253503077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6C9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0A66C4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596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087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7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赵炳杰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98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CA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253503053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F54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35802B9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C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FA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9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陈浩祥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F16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2B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F1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0B1C2B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EB9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DC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A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李庚阳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F2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6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94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5904F5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FDB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C9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9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王佳友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C8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6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253503005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389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57AA375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16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51E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6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王文斌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82B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A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253503112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CC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7608011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FB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DF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D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李鑫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2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52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253503025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D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  <w:tc>
          <w:tcPr>
            <w:tcW w:w="993" w:type="dxa"/>
            <w:vAlign w:val="bottom"/>
          </w:tcPr>
          <w:p w14:paraId="2C1D54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B8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0336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9C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韩昊珺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69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3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253505122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7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D1DDD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092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CA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3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易轩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16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BF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253505340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8F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EBD60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6A3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757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3A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王子鸣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28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2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233602024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47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881A66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611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1257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E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王若璞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FD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D9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243504170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0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43E4A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2CF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50C2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8D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李长昊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3E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9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233605098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24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353848C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D6F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626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D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李菲月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1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4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253504006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A90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4687E09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93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37" w:type="dxa"/>
            <w:shd w:val="clear" w:color="auto" w:fill="auto"/>
            <w:vAlign w:val="center"/>
          </w:tcPr>
          <w:p w14:paraId="369C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B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王雅雪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49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83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253504012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0D5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  <w:tc>
          <w:tcPr>
            <w:tcW w:w="993" w:type="dxa"/>
            <w:vAlign w:val="bottom"/>
          </w:tcPr>
          <w:p w14:paraId="1E63E0E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08593F1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2778A"/>
    <w:rsid w:val="4CD078E2"/>
    <w:rsid w:val="4E947E33"/>
    <w:rsid w:val="5C00374F"/>
    <w:rsid w:val="61B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99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18</Pages>
  <Words>5772</Words>
  <Characters>9219</Characters>
  <Paragraphs>2807</Paragraphs>
  <TotalTime>2</TotalTime>
  <ScaleCrop>false</ScaleCrop>
  <LinksUpToDate>false</LinksUpToDate>
  <CharactersWithSpaces>9346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2019-10-23T13:46:00Z</dcterms:created>
  <dc:creator>小丽</dc:creator>
  <cp:lastModifiedBy>WPS_1732690198</cp:lastModifiedBy>
  <cp:lastPrinted>2025-01-08T07:42:00Z</cp:lastPrinted>
  <dcterms:modified xsi:type="dcterms:W3CDTF">2025-09-30T09:56:00Z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571085CB97FC4212B9EC46ACA01FC328_13</vt:lpwstr>
  </property>
  <property fmtid="{D5CDD505-2E9C-101B-9397-08002B2CF9AE}" pid="4" name="KSOTemplateDocerSaveRecord">
    <vt:lpwstr>eyJoZGlkIjoiY2FmOWVkZjUxNTY5ZmU4YjhiN2ZlYTNhY2ZhYjcwN2YiLCJ1c2VySWQiOiIxNjYwNTY3NDY1In0=</vt:lpwstr>
  </property>
</Properties>
</file>